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E841" w14:textId="0A92D536" w:rsidR="0015087E" w:rsidRDefault="00F729F4" w:rsidP="00F729F4">
      <w:pPr>
        <w:pStyle w:val="Text"/>
        <w:jc w:val="center"/>
      </w:pPr>
      <w:proofErr w:type="spellStart"/>
      <w:r>
        <w:t>Josse</w:t>
      </w:r>
      <w:proofErr w:type="spellEnd"/>
      <w:r>
        <w:t xml:space="preserve"> Pabst Jugendvereinsmeister</w:t>
      </w:r>
    </w:p>
    <w:p w14:paraId="639EDE1A" w14:textId="77777777" w:rsidR="0015087E" w:rsidRDefault="0015087E">
      <w:pPr>
        <w:pStyle w:val="Text"/>
      </w:pPr>
    </w:p>
    <w:p w14:paraId="60BB7923" w14:textId="70E1887D" w:rsidR="0015087E" w:rsidRDefault="00000000">
      <w:pPr>
        <w:pStyle w:val="Text"/>
      </w:pPr>
      <w:r>
        <w:t xml:space="preserve">Am </w:t>
      </w:r>
      <w:r w:rsidR="007759D1">
        <w:t>24. Januar 2025</w:t>
      </w:r>
      <w:r>
        <w:t xml:space="preserve"> fand die jährliche Vereinsmeisterschaft der Tischtennis Jugend des TTV Geismar statt. </w:t>
      </w:r>
      <w:r w:rsidR="007759D1">
        <w:t xml:space="preserve">Es gab 2 Stunden Tischtennis, daraufhin ein gemeinsames Pizzaessen und im Anschluss eine Siegerehrung, wobei jeder der TeilnehmerInnen einen Preis bekommen hat. Gewonnen hat am Ende </w:t>
      </w:r>
      <w:proofErr w:type="spellStart"/>
      <w:r w:rsidR="007759D1">
        <w:t>Josse</w:t>
      </w:r>
      <w:proofErr w:type="spellEnd"/>
      <w:r w:rsidR="007759D1">
        <w:t xml:space="preserve"> Pabst, vor Jonathan Voit (2.Platz) und Lenn </w:t>
      </w:r>
      <w:proofErr w:type="spellStart"/>
      <w:r w:rsidR="007759D1">
        <w:t>Kürbitz</w:t>
      </w:r>
      <w:proofErr w:type="spellEnd"/>
      <w:r w:rsidR="007759D1">
        <w:t xml:space="preserve"> (3. Platz).</w:t>
      </w:r>
    </w:p>
    <w:p w14:paraId="4476408A" w14:textId="172E8584" w:rsidR="007759D1" w:rsidRDefault="007759D1">
      <w:pPr>
        <w:pStyle w:val="Text"/>
      </w:pPr>
      <w:r>
        <w:t>Alles in Allem eine gelungene Veranstaltung, die wir auch im kommenden Jahr wiederholen möchten.</w:t>
      </w:r>
    </w:p>
    <w:p w14:paraId="132330EC" w14:textId="20BDFA58" w:rsidR="0015087E" w:rsidRDefault="00000000">
      <w:pPr>
        <w:pStyle w:val="Text"/>
      </w:pPr>
      <w:r>
        <w:t xml:space="preserve">Auch in diesem Jahr stellen wir wieder eine Jugendmannschaft im Ligabetrieb auf, die Mannschaft nimmt sowohl am Ligabetrieb in der 2. Kreisklasse als auch am Pokalwettbewerb teil, die Hinrunde wurde </w:t>
      </w:r>
      <w:r w:rsidR="007759D1">
        <w:t>auf dem 4. Platz beendet und im Pokal steht demnächst das Viertelfinale an.</w:t>
      </w:r>
    </w:p>
    <w:p w14:paraId="29BA2A54" w14:textId="77777777" w:rsidR="00F729F4" w:rsidRDefault="00F729F4">
      <w:pPr>
        <w:pStyle w:val="Text"/>
      </w:pPr>
    </w:p>
    <w:p w14:paraId="424AD412" w14:textId="2DB6A6B0" w:rsidR="00F729F4" w:rsidRDefault="00F729F4">
      <w:pPr>
        <w:pStyle w:val="Text"/>
      </w:pPr>
      <w:r>
        <w:t xml:space="preserve">(Text: </w:t>
      </w:r>
      <w:proofErr w:type="spellStart"/>
      <w:r>
        <w:t>Maro</w:t>
      </w:r>
      <w:proofErr w:type="spellEnd"/>
      <w:r>
        <w:t xml:space="preserve"> Franke)</w:t>
      </w:r>
    </w:p>
    <w:p w14:paraId="49B313E9" w14:textId="77777777" w:rsidR="007759D1" w:rsidRDefault="007759D1">
      <w:pPr>
        <w:pStyle w:val="Text"/>
      </w:pPr>
    </w:p>
    <w:p w14:paraId="722143C2" w14:textId="080584E0" w:rsidR="0015087E" w:rsidRDefault="0015087E">
      <w:pPr>
        <w:pStyle w:val="Text"/>
      </w:pPr>
    </w:p>
    <w:sectPr w:rsidR="0015087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3DD41" w14:textId="77777777" w:rsidR="00FA3C2F" w:rsidRDefault="00FA3C2F">
      <w:r>
        <w:separator/>
      </w:r>
    </w:p>
  </w:endnote>
  <w:endnote w:type="continuationSeparator" w:id="0">
    <w:p w14:paraId="12168123" w14:textId="77777777" w:rsidR="00FA3C2F" w:rsidRDefault="00FA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F703" w14:textId="77777777" w:rsidR="0015087E" w:rsidRDefault="001508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8BF2F" w14:textId="77777777" w:rsidR="00FA3C2F" w:rsidRDefault="00FA3C2F">
      <w:r>
        <w:separator/>
      </w:r>
    </w:p>
  </w:footnote>
  <w:footnote w:type="continuationSeparator" w:id="0">
    <w:p w14:paraId="18D925DE" w14:textId="77777777" w:rsidR="00FA3C2F" w:rsidRDefault="00FA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897F" w14:textId="77777777" w:rsidR="0015087E" w:rsidRDefault="001508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87E"/>
    <w:rsid w:val="0015087E"/>
    <w:rsid w:val="00450CEE"/>
    <w:rsid w:val="00605D95"/>
    <w:rsid w:val="007759D1"/>
    <w:rsid w:val="007A1DBF"/>
    <w:rsid w:val="00B85E08"/>
    <w:rsid w:val="00C11537"/>
    <w:rsid w:val="00E13ED8"/>
    <w:rsid w:val="00F076B2"/>
    <w:rsid w:val="00F729F4"/>
    <w:rsid w:val="00FA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BEFE"/>
  <w15:docId w15:val="{90303451-6504-4B52-8953-A239F43D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Maro-Simon Franke</dc:creator>
  <cp:lastModifiedBy>Winfried Schwarzer</cp:lastModifiedBy>
  <cp:revision>2</cp:revision>
  <dcterms:created xsi:type="dcterms:W3CDTF">2025-02-13T13:39:00Z</dcterms:created>
  <dcterms:modified xsi:type="dcterms:W3CDTF">2025-02-13T13:39:00Z</dcterms:modified>
</cp:coreProperties>
</file>